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3188" w14:textId="0677E566" w:rsidR="007F2431" w:rsidRDefault="00033EA8" w:rsidP="00033EA8">
      <w:pPr>
        <w:ind w:left="5103"/>
      </w:pPr>
      <w:r>
        <w:t>Załącznik nr 5 do zapytania oferowego</w:t>
      </w:r>
      <w:bookmarkStart w:id="0" w:name="_GoBack"/>
      <w:bookmarkEnd w:id="0"/>
    </w:p>
    <w:p w14:paraId="2532FB5C" w14:textId="77777777" w:rsidR="007F2431" w:rsidRPr="008F156E" w:rsidRDefault="007F2431" w:rsidP="007F2431"/>
    <w:p w14:paraId="2FE1C0CE" w14:textId="77777777" w:rsidR="007F2431" w:rsidRDefault="007F2431" w:rsidP="007F24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PARAFIA PW. ŚW.ANTONIEGO Z PADWY, ZEGRZE, W WOLI KIEŁPIŃSKIEJ </w:t>
      </w:r>
    </w:p>
    <w:p w14:paraId="02AE6426" w14:textId="77777777" w:rsidR="007F2431" w:rsidRPr="008F156E" w:rsidRDefault="007F2431" w:rsidP="007F2431">
      <w:pPr>
        <w:jc w:val="center"/>
        <w:rPr>
          <w:b/>
          <w:bCs/>
          <w:sz w:val="28"/>
          <w:szCs w:val="28"/>
        </w:rPr>
      </w:pPr>
      <w:r w:rsidRPr="00C62D78">
        <w:rPr>
          <w:b/>
          <w:bCs/>
          <w:sz w:val="28"/>
          <w:szCs w:val="28"/>
        </w:rPr>
        <w:t xml:space="preserve">OŁTARZ GŁÓWNY </w:t>
      </w:r>
    </w:p>
    <w:p w14:paraId="7744B9F4" w14:textId="77777777" w:rsidR="007F2431" w:rsidRPr="00422E9C" w:rsidRDefault="007F2431" w:rsidP="007F2431">
      <w:pPr>
        <w:jc w:val="center"/>
        <w:rPr>
          <w:b/>
          <w:bCs/>
        </w:rPr>
      </w:pPr>
    </w:p>
    <w:p w14:paraId="229EAFAB" w14:textId="490CCED2" w:rsidR="007F2431" w:rsidRPr="00422E9C" w:rsidRDefault="0099122F" w:rsidP="007F2431">
      <w:pPr>
        <w:jc w:val="center"/>
        <w:rPr>
          <w:b/>
          <w:bCs/>
        </w:rPr>
      </w:pPr>
      <w:r>
        <w:rPr>
          <w:b/>
          <w:bCs/>
        </w:rPr>
        <w:t>Kosztorys uproszczony</w:t>
      </w:r>
    </w:p>
    <w:p w14:paraId="3CC5FE6D" w14:textId="77777777" w:rsidR="007F2431" w:rsidRPr="00422E9C" w:rsidRDefault="007F2431" w:rsidP="007F2431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F2431" w:rsidRPr="00422E9C" w14:paraId="1118A7F4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6422" w14:textId="77777777" w:rsidR="007F2431" w:rsidRPr="00422E9C" w:rsidRDefault="007F2431" w:rsidP="00426863">
            <w:pPr>
              <w:spacing w:after="160" w:line="259" w:lineRule="auto"/>
            </w:pPr>
            <w:proofErr w:type="spellStart"/>
            <w:r w:rsidRPr="00422E9C">
              <w:t>Lp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193C" w14:textId="77777777" w:rsidR="007F2431" w:rsidRPr="00422E9C" w:rsidRDefault="007F2431" w:rsidP="00426863">
            <w:pPr>
              <w:spacing w:after="160" w:line="259" w:lineRule="auto"/>
            </w:pPr>
            <w:r w:rsidRPr="00422E9C">
              <w:t>Zakres prac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511" w14:textId="12494594" w:rsidR="007F2431" w:rsidRPr="00422E9C" w:rsidRDefault="007F2431" w:rsidP="00426863">
            <w:pPr>
              <w:spacing w:after="160" w:line="259" w:lineRule="auto"/>
            </w:pPr>
            <w:r>
              <w:t>Zakres finansowy</w:t>
            </w:r>
          </w:p>
        </w:tc>
      </w:tr>
      <w:tr w:rsidR="007F2431" w:rsidRPr="00422E9C" w14:paraId="19F4A690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E8F8" w14:textId="77777777" w:rsidR="007F2431" w:rsidRPr="00422E9C" w:rsidRDefault="007F2431" w:rsidP="00426863">
            <w:pPr>
              <w:spacing w:after="160" w:line="259" w:lineRule="auto"/>
            </w:pPr>
            <w:r w:rsidRPr="00422E9C"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E2E" w14:textId="0D28FB6A" w:rsidR="007F2431" w:rsidRPr="00422E9C" w:rsidRDefault="007F2431" w:rsidP="00426863">
            <w:pPr>
              <w:spacing w:after="160" w:line="259" w:lineRule="auto"/>
            </w:pPr>
            <w:r>
              <w:t>Postawienie i demontaż  rusztowania , demontaż elementów ołtarza, wstępne oczyszczenie zdemontowanych elementów, zabezpieczenie obrazu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8664" w14:textId="60D3A16C" w:rsidR="007F2431" w:rsidRPr="00422E9C" w:rsidRDefault="007F2431" w:rsidP="00426863">
            <w:pPr>
              <w:spacing w:after="160" w:line="259" w:lineRule="auto"/>
            </w:pPr>
          </w:p>
        </w:tc>
      </w:tr>
      <w:tr w:rsidR="007F2431" w:rsidRPr="00422E9C" w14:paraId="3763A92C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9BEE" w14:textId="77777777" w:rsidR="007F2431" w:rsidRPr="00422E9C" w:rsidRDefault="007F2431" w:rsidP="00426863">
            <w:pPr>
              <w:spacing w:after="160" w:line="259" w:lineRule="auto"/>
            </w:pPr>
            <w:r w:rsidRPr="00422E9C"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ED73" w14:textId="54A38BCD" w:rsidR="007F2431" w:rsidRPr="00422E9C" w:rsidRDefault="007F2431" w:rsidP="00426863">
            <w:pPr>
              <w:spacing w:after="160" w:line="259" w:lineRule="auto"/>
            </w:pPr>
            <w:r>
              <w:t>Architektura i snycerka-  zdemontowana (praca w pracowni)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3583" w14:textId="31E48ADF" w:rsidR="007F2431" w:rsidRPr="00422E9C" w:rsidRDefault="007F2431" w:rsidP="00426863">
            <w:pPr>
              <w:spacing w:after="160" w:line="259" w:lineRule="auto"/>
            </w:pPr>
          </w:p>
        </w:tc>
      </w:tr>
      <w:tr w:rsidR="007F2431" w:rsidRPr="00422E9C" w14:paraId="66D930BE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DAE0" w14:textId="77777777" w:rsidR="007F2431" w:rsidRPr="00422E9C" w:rsidRDefault="007F2431" w:rsidP="00426863">
            <w:pPr>
              <w:spacing w:after="160" w:line="259" w:lineRule="auto"/>
            </w:pPr>
            <w:r w:rsidRPr="00422E9C">
              <w:t xml:space="preserve">3.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756" w14:textId="77777777" w:rsidR="007F2431" w:rsidRPr="00422E9C" w:rsidRDefault="007F2431" w:rsidP="00426863">
            <w:pPr>
              <w:spacing w:after="160" w:line="259" w:lineRule="auto"/>
            </w:pPr>
            <w:r>
              <w:t>Prace przy architekturze niezdemontowanej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55A2" w14:textId="27B0504D" w:rsidR="007F2431" w:rsidRPr="00422E9C" w:rsidRDefault="007F2431" w:rsidP="00426863">
            <w:pPr>
              <w:spacing w:after="160" w:line="259" w:lineRule="auto"/>
            </w:pPr>
          </w:p>
        </w:tc>
      </w:tr>
      <w:tr w:rsidR="007F2431" w:rsidRPr="00422E9C" w14:paraId="53A98B22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E3D5" w14:textId="77777777" w:rsidR="007F2431" w:rsidRPr="00422E9C" w:rsidRDefault="007F2431" w:rsidP="00426863">
            <w:pPr>
              <w:spacing w:after="160" w:line="259" w:lineRule="auto"/>
            </w:pPr>
            <w:r w:rsidRPr="00422E9C"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310F" w14:textId="77777777" w:rsidR="007F2431" w:rsidRPr="00422E9C" w:rsidRDefault="007F2431" w:rsidP="00426863">
            <w:pPr>
              <w:spacing w:after="160" w:line="259" w:lineRule="auto"/>
            </w:pPr>
            <w:r>
              <w:t xml:space="preserve">Prace przy obrazie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54A" w14:textId="320551CC" w:rsidR="007F2431" w:rsidRPr="00422E9C" w:rsidRDefault="007F2431" w:rsidP="00426863">
            <w:pPr>
              <w:spacing w:after="160" w:line="259" w:lineRule="auto"/>
            </w:pPr>
          </w:p>
        </w:tc>
      </w:tr>
      <w:tr w:rsidR="007F2431" w:rsidRPr="00422E9C" w14:paraId="4A6E92B3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7A7C" w14:textId="77777777" w:rsidR="007F2431" w:rsidRPr="00422E9C" w:rsidRDefault="007F2431" w:rsidP="00426863">
            <w:pPr>
              <w:spacing w:after="160" w:line="259" w:lineRule="auto"/>
            </w:pPr>
            <w:r w:rsidRPr="00422E9C"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670" w14:textId="77777777" w:rsidR="007F2431" w:rsidRPr="00422E9C" w:rsidRDefault="007F2431" w:rsidP="00426863">
            <w:pPr>
              <w:spacing w:after="160" w:line="259" w:lineRule="auto"/>
            </w:pPr>
            <w:r>
              <w:t>Montaż obrazu i zdemontowanych elementów m-ca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E3CB" w14:textId="111FBEF4" w:rsidR="007F2431" w:rsidRPr="00422E9C" w:rsidRDefault="007F2431" w:rsidP="00426863">
            <w:pPr>
              <w:spacing w:after="160" w:line="259" w:lineRule="auto"/>
            </w:pPr>
          </w:p>
        </w:tc>
      </w:tr>
      <w:tr w:rsidR="007F2431" w:rsidRPr="00422E9C" w14:paraId="672657E3" w14:textId="77777777" w:rsidTr="004268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C076" w14:textId="77777777" w:rsidR="007F2431" w:rsidRPr="00422E9C" w:rsidRDefault="007F2431" w:rsidP="00426863">
            <w:pPr>
              <w:spacing w:after="160" w:line="259" w:lineRule="auto"/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23C4" w14:textId="630223BA" w:rsidR="007F2431" w:rsidRPr="00422E9C" w:rsidRDefault="007F2431" w:rsidP="00426863">
            <w:pPr>
              <w:spacing w:after="160" w:line="259" w:lineRule="auto"/>
            </w:pPr>
            <w:r>
              <w:t xml:space="preserve">CAŁKOWITYTA KWOTA  POTRZEBNA DO ZREALIZOWANIA ZADANIA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930" w14:textId="09ED40D4" w:rsidR="007F2431" w:rsidRPr="00422E9C" w:rsidRDefault="007F2431" w:rsidP="00426863">
            <w:pPr>
              <w:spacing w:after="160" w:line="259" w:lineRule="auto"/>
            </w:pPr>
          </w:p>
        </w:tc>
      </w:tr>
    </w:tbl>
    <w:p w14:paraId="45069B2C" w14:textId="77777777" w:rsidR="007F2431" w:rsidRPr="00422E9C" w:rsidRDefault="007F2431" w:rsidP="007F2431"/>
    <w:p w14:paraId="1D066487" w14:textId="77777777" w:rsidR="007F2431" w:rsidRDefault="007F2431"/>
    <w:sectPr w:rsidR="007F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80F"/>
    <w:multiLevelType w:val="hybridMultilevel"/>
    <w:tmpl w:val="CF44FF92"/>
    <w:lvl w:ilvl="0" w:tplc="CDAE16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65F32"/>
    <w:multiLevelType w:val="hybridMultilevel"/>
    <w:tmpl w:val="A92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9D6"/>
    <w:multiLevelType w:val="hybridMultilevel"/>
    <w:tmpl w:val="90467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BE"/>
    <w:rsid w:val="00033EA8"/>
    <w:rsid w:val="00151E17"/>
    <w:rsid w:val="001D2F23"/>
    <w:rsid w:val="003B5714"/>
    <w:rsid w:val="00422E9C"/>
    <w:rsid w:val="00526F4C"/>
    <w:rsid w:val="006E059C"/>
    <w:rsid w:val="007F2431"/>
    <w:rsid w:val="008F156E"/>
    <w:rsid w:val="00943AEA"/>
    <w:rsid w:val="0099122F"/>
    <w:rsid w:val="00A512DF"/>
    <w:rsid w:val="00A97F73"/>
    <w:rsid w:val="00B335EE"/>
    <w:rsid w:val="00BF2BBE"/>
    <w:rsid w:val="00C62D78"/>
    <w:rsid w:val="00E253BB"/>
    <w:rsid w:val="00E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089"/>
  <w15:chartTrackingRefBased/>
  <w15:docId w15:val="{2825308F-2070-4788-861B-E5E7CCC5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3EEF-765A-4E50-8786-1C98BA18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Michał Stalmach</cp:lastModifiedBy>
  <cp:revision>4</cp:revision>
  <dcterms:created xsi:type="dcterms:W3CDTF">2024-08-28T13:32:00Z</dcterms:created>
  <dcterms:modified xsi:type="dcterms:W3CDTF">2024-09-05T11:08:00Z</dcterms:modified>
</cp:coreProperties>
</file>